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8CC73" w14:textId="77777777" w:rsidR="00B2698A" w:rsidRPr="006719E6" w:rsidRDefault="00B2698A" w:rsidP="00B2698A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20/04-28/1</w:t>
      </w:r>
    </w:p>
    <w:p w14:paraId="176804E3" w14:textId="77777777" w:rsidR="00B2698A" w:rsidRPr="006719E6" w:rsidRDefault="00B2698A" w:rsidP="00B2698A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C903948" w14:textId="77777777" w:rsidR="00B2698A" w:rsidRPr="006719E6" w:rsidRDefault="00B2698A" w:rsidP="00B2698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3F23735" w14:textId="77777777" w:rsidR="00B2698A" w:rsidRPr="006719E6" w:rsidRDefault="00B2698A" w:rsidP="00B2698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B2698A" w:rsidRPr="001C40C1" w14:paraId="0E2BE523" w14:textId="77777777" w:rsidTr="00187C91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C9AA2" w14:textId="77777777" w:rsidR="00B2698A" w:rsidRPr="001C40C1" w:rsidRDefault="00B2698A" w:rsidP="00187C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2367" w14:textId="77777777" w:rsidR="00B2698A" w:rsidRPr="001C40C1" w:rsidRDefault="00B2698A" w:rsidP="00187C91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«28» апреля 2020 г.</w:t>
            </w:r>
          </w:p>
        </w:tc>
      </w:tr>
    </w:tbl>
    <w:p w14:paraId="45022477" w14:textId="77777777" w:rsidR="00B2698A" w:rsidRPr="006719E6" w:rsidRDefault="00B2698A" w:rsidP="00B2698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7E3DBE45" w14:textId="77777777" w:rsidR="00B2698A" w:rsidRPr="006719E6" w:rsidRDefault="00B2698A" w:rsidP="00B2698A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1B9637D" w14:textId="77777777" w:rsidR="00B2698A" w:rsidRPr="006719E6" w:rsidRDefault="00B2698A" w:rsidP="00B2698A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602A8727" w14:textId="77777777" w:rsidR="00B2698A" w:rsidRPr="00142792" w:rsidRDefault="00B2698A" w:rsidP="00B2698A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A8FCDB7" w14:textId="77777777" w:rsidR="00B2698A" w:rsidRDefault="00B2698A" w:rsidP="00B2698A">
      <w:pPr>
        <w:jc w:val="both"/>
        <w:rPr>
          <w:sz w:val="20"/>
          <w:szCs w:val="20"/>
        </w:rPr>
      </w:pPr>
    </w:p>
    <w:p w14:paraId="59D3CA8F" w14:textId="77777777" w:rsidR="00B2698A" w:rsidRDefault="00B2698A" w:rsidP="00B2698A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2D0EAB10" w14:textId="77777777" w:rsidR="00B2698A" w:rsidRDefault="00B2698A" w:rsidP="00B2698A">
      <w:pPr>
        <w:rPr>
          <w:sz w:val="20"/>
          <w:szCs w:val="20"/>
        </w:rPr>
      </w:pPr>
    </w:p>
    <w:p w14:paraId="26C559DC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C15069D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B2698A" w:rsidRPr="006719E6" w14:paraId="4E8B7FF6" w14:textId="77777777" w:rsidTr="00187C91">
        <w:tc>
          <w:tcPr>
            <w:tcW w:w="10314" w:type="dxa"/>
            <w:shd w:val="clear" w:color="auto" w:fill="auto"/>
          </w:tcPr>
          <w:p w14:paraId="4DABAFFE" w14:textId="77777777" w:rsidR="00B2698A" w:rsidRPr="006719E6" w:rsidRDefault="00B2698A" w:rsidP="00187C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B2698A" w:rsidRPr="006719E6" w14:paraId="44CEE97D" w14:textId="77777777" w:rsidTr="00187C91">
        <w:tc>
          <w:tcPr>
            <w:tcW w:w="10314" w:type="dxa"/>
            <w:shd w:val="clear" w:color="auto" w:fill="auto"/>
          </w:tcPr>
          <w:p w14:paraId="58B8CE4B" w14:textId="77777777" w:rsidR="00B2698A" w:rsidRDefault="00B2698A" w:rsidP="00187C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B2698A" w:rsidRPr="006719E6" w14:paraId="458C1665" w14:textId="77777777" w:rsidTr="00187C91">
        <w:tc>
          <w:tcPr>
            <w:tcW w:w="10314" w:type="dxa"/>
            <w:shd w:val="clear" w:color="auto" w:fill="auto"/>
          </w:tcPr>
          <w:p w14:paraId="50E03CDF" w14:textId="77777777" w:rsidR="00B2698A" w:rsidRDefault="00B2698A" w:rsidP="00187C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B2698A" w:rsidRPr="006719E6" w14:paraId="0E3F55F3" w14:textId="77777777" w:rsidTr="00187C91">
        <w:tc>
          <w:tcPr>
            <w:tcW w:w="10314" w:type="dxa"/>
            <w:shd w:val="clear" w:color="auto" w:fill="auto"/>
          </w:tcPr>
          <w:p w14:paraId="2A44034C" w14:textId="77777777" w:rsidR="00B2698A" w:rsidRDefault="00B2698A" w:rsidP="00187C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B2698A" w:rsidRPr="006719E6" w14:paraId="253407FB" w14:textId="77777777" w:rsidTr="00187C91">
        <w:tc>
          <w:tcPr>
            <w:tcW w:w="10314" w:type="dxa"/>
            <w:shd w:val="clear" w:color="auto" w:fill="auto"/>
          </w:tcPr>
          <w:p w14:paraId="2ED10EDD" w14:textId="77777777" w:rsidR="00B2698A" w:rsidRDefault="00B2698A" w:rsidP="00187C91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5822FDE7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</w:p>
    <w:p w14:paraId="517358F7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128D199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5FDBA91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1EB1A4E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035CDCB6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1C8BD257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3B110B21" w14:textId="77777777" w:rsidR="00B2698A" w:rsidRPr="006719E6" w:rsidRDefault="00B2698A" w:rsidP="00B2698A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7E4BB52" w14:textId="77777777" w:rsidR="00B2698A" w:rsidRPr="006719E6" w:rsidRDefault="00B2698A" w:rsidP="00B2698A">
      <w:pPr>
        <w:spacing w:line="288" w:lineRule="auto"/>
        <w:ind w:firstLine="709"/>
        <w:jc w:val="both"/>
        <w:rPr>
          <w:sz w:val="20"/>
          <w:szCs w:val="20"/>
        </w:rPr>
      </w:pPr>
    </w:p>
    <w:p w14:paraId="3CF2F375" w14:textId="77777777" w:rsidR="00B2698A" w:rsidRPr="006719E6" w:rsidRDefault="00B2698A" w:rsidP="00B2698A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4F72B1F6" w14:textId="77777777" w:rsidR="00B2698A" w:rsidRPr="00B2698A" w:rsidRDefault="00B2698A" w:rsidP="00B2698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E21F7C4" w14:textId="77777777" w:rsidR="00B2698A" w:rsidRPr="005B65F1" w:rsidRDefault="00B2698A" w:rsidP="00B2698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B65F1">
        <w:rPr>
          <w:sz w:val="20"/>
          <w:szCs w:val="20"/>
        </w:rPr>
        <w:t>1. Принятие решения о приеме в члены Ассоциации.</w:t>
      </w:r>
    </w:p>
    <w:p w14:paraId="782B0C64" w14:textId="77777777" w:rsidR="00B2698A" w:rsidRPr="005B65F1" w:rsidRDefault="00B2698A" w:rsidP="00B2698A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5B65F1">
        <w:rPr>
          <w:sz w:val="20"/>
          <w:szCs w:val="20"/>
        </w:rPr>
        <w:t>2.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268751A4" w14:textId="77777777" w:rsidR="00B2698A" w:rsidRPr="006719E6" w:rsidRDefault="00B2698A" w:rsidP="00B2698A">
      <w:pPr>
        <w:rPr>
          <w:sz w:val="20"/>
          <w:szCs w:val="20"/>
        </w:rPr>
      </w:pPr>
    </w:p>
    <w:p w14:paraId="3053B70D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B2698A" w:rsidRPr="00F37EFF" w14:paraId="52926239" w14:textId="77777777" w:rsidTr="00187C91">
        <w:trPr>
          <w:cantSplit/>
        </w:trPr>
        <w:tc>
          <w:tcPr>
            <w:tcW w:w="233" w:type="pct"/>
            <w:shd w:val="clear" w:color="auto" w:fill="auto"/>
          </w:tcPr>
          <w:p w14:paraId="16A2499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п/п</w:t>
            </w:r>
          </w:p>
        </w:tc>
        <w:tc>
          <w:tcPr>
            <w:tcW w:w="3559" w:type="pct"/>
            <w:shd w:val="clear" w:color="auto" w:fill="auto"/>
          </w:tcPr>
          <w:p w14:paraId="6AEDCD7E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80" w:type="pct"/>
            <w:shd w:val="clear" w:color="auto" w:fill="auto"/>
          </w:tcPr>
          <w:p w14:paraId="3FF137FC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23FD96E4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ОГРН (ОГРНИП)</w:t>
            </w:r>
          </w:p>
        </w:tc>
      </w:tr>
      <w:tr w:rsidR="00B2698A" w:rsidRPr="00F37EFF" w14:paraId="2D3756D3" w14:textId="77777777" w:rsidTr="00187C91">
        <w:tc>
          <w:tcPr>
            <w:tcW w:w="233" w:type="pct"/>
            <w:shd w:val="clear" w:color="auto" w:fill="auto"/>
          </w:tcPr>
          <w:p w14:paraId="54CF03CA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1.</w:t>
            </w:r>
          </w:p>
        </w:tc>
        <w:tc>
          <w:tcPr>
            <w:tcW w:w="3559" w:type="pct"/>
            <w:shd w:val="clear" w:color="auto" w:fill="auto"/>
          </w:tcPr>
          <w:p w14:paraId="24D1497B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«Изыскания, Проектирование, Строительство»</w:t>
            </w:r>
          </w:p>
        </w:tc>
        <w:tc>
          <w:tcPr>
            <w:tcW w:w="480" w:type="pct"/>
            <w:shd w:val="clear" w:color="auto" w:fill="auto"/>
          </w:tcPr>
          <w:p w14:paraId="0BFCB925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5410014310</w:t>
            </w:r>
          </w:p>
        </w:tc>
        <w:tc>
          <w:tcPr>
            <w:tcW w:w="727" w:type="pct"/>
            <w:shd w:val="clear" w:color="auto" w:fill="auto"/>
          </w:tcPr>
          <w:p w14:paraId="7957828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1075410006286</w:t>
            </w:r>
          </w:p>
        </w:tc>
      </w:tr>
    </w:tbl>
    <w:p w14:paraId="3F0AB82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19470E9A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607F566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A5E2087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8127FAF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58B92F98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</w:t>
      </w:r>
      <w:r>
        <w:rPr>
          <w:sz w:val="20"/>
          <w:szCs w:val="20"/>
        </w:rPr>
        <w:lastRenderedPageBreak/>
        <w:t>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6925"/>
        <w:gridCol w:w="1241"/>
        <w:gridCol w:w="1516"/>
      </w:tblGrid>
      <w:tr w:rsidR="00B2698A" w:rsidRPr="00F37EFF" w14:paraId="2E7B64A7" w14:textId="77777777" w:rsidTr="00187C91">
        <w:trPr>
          <w:cantSplit/>
        </w:trPr>
        <w:tc>
          <w:tcPr>
            <w:tcW w:w="256" w:type="pct"/>
            <w:shd w:val="clear" w:color="auto" w:fill="auto"/>
          </w:tcPr>
          <w:p w14:paraId="5363BDF3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п/п</w:t>
            </w:r>
          </w:p>
        </w:tc>
        <w:tc>
          <w:tcPr>
            <w:tcW w:w="3400" w:type="pct"/>
            <w:shd w:val="clear" w:color="auto" w:fill="auto"/>
          </w:tcPr>
          <w:p w14:paraId="347AE40D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98B9937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2B81D2A9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ОГРН (ОГРНИП)</w:t>
            </w:r>
          </w:p>
        </w:tc>
      </w:tr>
      <w:tr w:rsidR="00B2698A" w:rsidRPr="00F37EFF" w14:paraId="34F096C1" w14:textId="77777777" w:rsidTr="00187C91">
        <w:tc>
          <w:tcPr>
            <w:tcW w:w="256" w:type="pct"/>
            <w:shd w:val="clear" w:color="auto" w:fill="auto"/>
          </w:tcPr>
          <w:p w14:paraId="4ED12A8A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1.</w:t>
            </w:r>
          </w:p>
        </w:tc>
        <w:tc>
          <w:tcPr>
            <w:tcW w:w="3400" w:type="pct"/>
            <w:shd w:val="clear" w:color="auto" w:fill="auto"/>
          </w:tcPr>
          <w:p w14:paraId="4959E219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Научно-производственная компания «Изыскания, Проектирование, Строительство»</w:t>
            </w:r>
          </w:p>
        </w:tc>
        <w:tc>
          <w:tcPr>
            <w:tcW w:w="612" w:type="pct"/>
            <w:shd w:val="clear" w:color="auto" w:fill="auto"/>
          </w:tcPr>
          <w:p w14:paraId="1843BD7D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5410014310</w:t>
            </w:r>
          </w:p>
        </w:tc>
        <w:tc>
          <w:tcPr>
            <w:tcW w:w="732" w:type="pct"/>
            <w:shd w:val="clear" w:color="auto" w:fill="auto"/>
          </w:tcPr>
          <w:p w14:paraId="79C9272B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1075410006286</w:t>
            </w:r>
          </w:p>
        </w:tc>
      </w:tr>
    </w:tbl>
    <w:p w14:paraId="0CD446F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46B2B42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50B5971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p w14:paraId="6171B77A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358"/>
        <w:gridCol w:w="1216"/>
        <w:gridCol w:w="1516"/>
        <w:gridCol w:w="1968"/>
        <w:gridCol w:w="1652"/>
      </w:tblGrid>
      <w:tr w:rsidR="00B2698A" w:rsidRPr="00F37EFF" w14:paraId="0119AE2A" w14:textId="77777777" w:rsidTr="00187C91">
        <w:trPr>
          <w:cantSplit/>
        </w:trPr>
        <w:tc>
          <w:tcPr>
            <w:tcW w:w="233" w:type="pct"/>
            <w:shd w:val="clear" w:color="auto" w:fill="auto"/>
          </w:tcPr>
          <w:p w14:paraId="62989BA9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п/п</w:t>
            </w:r>
          </w:p>
        </w:tc>
        <w:tc>
          <w:tcPr>
            <w:tcW w:w="1709" w:type="pct"/>
            <w:shd w:val="clear" w:color="auto" w:fill="auto"/>
          </w:tcPr>
          <w:p w14:paraId="13988228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5CC5F140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ИНН</w:t>
            </w:r>
          </w:p>
        </w:tc>
        <w:tc>
          <w:tcPr>
            <w:tcW w:w="655" w:type="pct"/>
            <w:shd w:val="clear" w:color="auto" w:fill="auto"/>
          </w:tcPr>
          <w:p w14:paraId="30C51159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027" w:type="pct"/>
            <w:shd w:val="clear" w:color="auto" w:fill="auto"/>
          </w:tcPr>
          <w:p w14:paraId="133748CB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4AF055D5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B2698A" w:rsidRPr="00F37EFF" w14:paraId="79F4694D" w14:textId="77777777" w:rsidTr="00187C91">
        <w:tc>
          <w:tcPr>
            <w:tcW w:w="233" w:type="pct"/>
            <w:shd w:val="clear" w:color="auto" w:fill="auto"/>
          </w:tcPr>
          <w:p w14:paraId="513B364E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1.</w:t>
            </w:r>
          </w:p>
        </w:tc>
        <w:tc>
          <w:tcPr>
            <w:tcW w:w="1709" w:type="pct"/>
            <w:shd w:val="clear" w:color="auto" w:fill="auto"/>
          </w:tcPr>
          <w:p w14:paraId="679F3F40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37EFF">
              <w:rPr>
                <w:sz w:val="20"/>
                <w:szCs w:val="20"/>
              </w:rPr>
              <w:t>МКПроектСтрой</w:t>
            </w:r>
            <w:proofErr w:type="spellEnd"/>
            <w:r w:rsidRPr="00F37EFF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634A7BA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5407961085</w:t>
            </w:r>
          </w:p>
        </w:tc>
        <w:tc>
          <w:tcPr>
            <w:tcW w:w="655" w:type="pct"/>
            <w:shd w:val="clear" w:color="auto" w:fill="auto"/>
          </w:tcPr>
          <w:p w14:paraId="3B7683BE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1165476217323</w:t>
            </w:r>
          </w:p>
        </w:tc>
        <w:tc>
          <w:tcPr>
            <w:tcW w:w="1027" w:type="pct"/>
            <w:shd w:val="clear" w:color="auto" w:fill="auto"/>
          </w:tcPr>
          <w:p w14:paraId="4CA8F434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211-вн-2020-04-24 от 24 апреля 2020 г.</w:t>
            </w:r>
          </w:p>
        </w:tc>
        <w:tc>
          <w:tcPr>
            <w:tcW w:w="793" w:type="pct"/>
            <w:shd w:val="clear" w:color="auto" w:fill="auto"/>
          </w:tcPr>
          <w:p w14:paraId="08AD431D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28-04/1/20 от 28 апреля 2020 г.</w:t>
            </w:r>
          </w:p>
        </w:tc>
      </w:tr>
      <w:tr w:rsidR="00B2698A" w:rsidRPr="00F37EFF" w14:paraId="6241E6E5" w14:textId="77777777" w:rsidTr="00187C91">
        <w:tc>
          <w:tcPr>
            <w:tcW w:w="233" w:type="pct"/>
            <w:shd w:val="clear" w:color="auto" w:fill="auto"/>
          </w:tcPr>
          <w:p w14:paraId="3078B0E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2.</w:t>
            </w:r>
          </w:p>
        </w:tc>
        <w:tc>
          <w:tcPr>
            <w:tcW w:w="1709" w:type="pct"/>
            <w:shd w:val="clear" w:color="auto" w:fill="auto"/>
          </w:tcPr>
          <w:p w14:paraId="21274032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37EFF">
              <w:rPr>
                <w:sz w:val="20"/>
                <w:szCs w:val="20"/>
              </w:rPr>
              <w:t>СпецСтройМонтаж</w:t>
            </w:r>
            <w:proofErr w:type="spellEnd"/>
            <w:r w:rsidRPr="00F37EFF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79D6936E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5406621801</w:t>
            </w:r>
          </w:p>
        </w:tc>
        <w:tc>
          <w:tcPr>
            <w:tcW w:w="655" w:type="pct"/>
            <w:shd w:val="clear" w:color="auto" w:fill="auto"/>
          </w:tcPr>
          <w:p w14:paraId="37E2D7ED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1165476178339</w:t>
            </w:r>
          </w:p>
        </w:tc>
        <w:tc>
          <w:tcPr>
            <w:tcW w:w="1027" w:type="pct"/>
            <w:shd w:val="clear" w:color="auto" w:fill="auto"/>
          </w:tcPr>
          <w:p w14:paraId="14826768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213-вн-2020-04-24 от 24 апреля 2020 г.</w:t>
            </w:r>
          </w:p>
        </w:tc>
        <w:tc>
          <w:tcPr>
            <w:tcW w:w="793" w:type="pct"/>
            <w:shd w:val="clear" w:color="auto" w:fill="auto"/>
          </w:tcPr>
          <w:p w14:paraId="69C5BF1F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28-04/1/20 от 28 апреля 2020 г.</w:t>
            </w:r>
          </w:p>
        </w:tc>
      </w:tr>
      <w:tr w:rsidR="00B2698A" w:rsidRPr="00F37EFF" w14:paraId="3908FA9E" w14:textId="77777777" w:rsidTr="00187C91">
        <w:tc>
          <w:tcPr>
            <w:tcW w:w="233" w:type="pct"/>
            <w:shd w:val="clear" w:color="auto" w:fill="auto"/>
          </w:tcPr>
          <w:p w14:paraId="1543C8D8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3.</w:t>
            </w:r>
          </w:p>
        </w:tc>
        <w:tc>
          <w:tcPr>
            <w:tcW w:w="1709" w:type="pct"/>
            <w:shd w:val="clear" w:color="auto" w:fill="auto"/>
          </w:tcPr>
          <w:p w14:paraId="647CBE4A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37EFF">
              <w:rPr>
                <w:sz w:val="20"/>
                <w:szCs w:val="20"/>
              </w:rPr>
              <w:t>Техстрой</w:t>
            </w:r>
            <w:proofErr w:type="spellEnd"/>
            <w:r w:rsidRPr="00F37EFF">
              <w:rPr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auto"/>
          </w:tcPr>
          <w:p w14:paraId="209D031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5402027890</w:t>
            </w:r>
          </w:p>
        </w:tc>
        <w:tc>
          <w:tcPr>
            <w:tcW w:w="655" w:type="pct"/>
            <w:shd w:val="clear" w:color="auto" w:fill="auto"/>
          </w:tcPr>
          <w:p w14:paraId="428C338A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1175476005561</w:t>
            </w:r>
          </w:p>
        </w:tc>
        <w:tc>
          <w:tcPr>
            <w:tcW w:w="1027" w:type="pct"/>
            <w:shd w:val="clear" w:color="auto" w:fill="auto"/>
          </w:tcPr>
          <w:p w14:paraId="17A21917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662-вн-2020-04-24 от 24 апреля 2020 г.</w:t>
            </w:r>
          </w:p>
        </w:tc>
        <w:tc>
          <w:tcPr>
            <w:tcW w:w="793" w:type="pct"/>
            <w:shd w:val="clear" w:color="auto" w:fill="auto"/>
          </w:tcPr>
          <w:p w14:paraId="40A946AC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28-04/1/20 от 28 апреля 2020 г.</w:t>
            </w:r>
          </w:p>
        </w:tc>
      </w:tr>
    </w:tbl>
    <w:p w14:paraId="288359D7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21A49CC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58DF5E5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421F236A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F9E6F73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282"/>
        <w:gridCol w:w="1216"/>
        <w:gridCol w:w="1516"/>
        <w:gridCol w:w="2044"/>
        <w:gridCol w:w="1652"/>
      </w:tblGrid>
      <w:tr w:rsidR="00B2698A" w:rsidRPr="00F37EFF" w14:paraId="141F6499" w14:textId="77777777" w:rsidTr="00187C91">
        <w:trPr>
          <w:cantSplit/>
        </w:trPr>
        <w:tc>
          <w:tcPr>
            <w:tcW w:w="256" w:type="pct"/>
            <w:shd w:val="clear" w:color="auto" w:fill="auto"/>
          </w:tcPr>
          <w:p w14:paraId="3C2675BB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п/п</w:t>
            </w:r>
          </w:p>
        </w:tc>
        <w:tc>
          <w:tcPr>
            <w:tcW w:w="1633" w:type="pct"/>
            <w:shd w:val="clear" w:color="auto" w:fill="auto"/>
          </w:tcPr>
          <w:p w14:paraId="2A7F5071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13DB9CB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ИНН</w:t>
            </w:r>
          </w:p>
        </w:tc>
        <w:tc>
          <w:tcPr>
            <w:tcW w:w="680" w:type="pct"/>
            <w:shd w:val="clear" w:color="auto" w:fill="auto"/>
          </w:tcPr>
          <w:p w14:paraId="680D8A2B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027" w:type="pct"/>
            <w:shd w:val="clear" w:color="auto" w:fill="auto"/>
          </w:tcPr>
          <w:p w14:paraId="6A7A835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793" w:type="pct"/>
            <w:shd w:val="clear" w:color="auto" w:fill="auto"/>
          </w:tcPr>
          <w:p w14:paraId="790D73C6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B2698A" w:rsidRPr="00F37EFF" w14:paraId="513FD244" w14:textId="77777777" w:rsidTr="00187C91">
        <w:tc>
          <w:tcPr>
            <w:tcW w:w="256" w:type="pct"/>
            <w:shd w:val="clear" w:color="auto" w:fill="auto"/>
          </w:tcPr>
          <w:p w14:paraId="13630A31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1.</w:t>
            </w:r>
          </w:p>
        </w:tc>
        <w:tc>
          <w:tcPr>
            <w:tcW w:w="1633" w:type="pct"/>
            <w:shd w:val="clear" w:color="auto" w:fill="auto"/>
          </w:tcPr>
          <w:p w14:paraId="598AADA6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37EFF">
              <w:rPr>
                <w:sz w:val="20"/>
                <w:szCs w:val="20"/>
              </w:rPr>
              <w:t>МКПроектСтрой</w:t>
            </w:r>
            <w:proofErr w:type="spellEnd"/>
            <w:r w:rsidRPr="00F37EFF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3834ADD2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5407961085</w:t>
            </w:r>
          </w:p>
        </w:tc>
        <w:tc>
          <w:tcPr>
            <w:tcW w:w="680" w:type="pct"/>
            <w:shd w:val="clear" w:color="auto" w:fill="auto"/>
          </w:tcPr>
          <w:p w14:paraId="57FD1612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1165476217323</w:t>
            </w:r>
          </w:p>
        </w:tc>
        <w:tc>
          <w:tcPr>
            <w:tcW w:w="1027" w:type="pct"/>
            <w:shd w:val="clear" w:color="auto" w:fill="auto"/>
          </w:tcPr>
          <w:p w14:paraId="2344A701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211-вн-2020-04-24 от 24 апреля 2020 г.</w:t>
            </w:r>
          </w:p>
        </w:tc>
        <w:tc>
          <w:tcPr>
            <w:tcW w:w="793" w:type="pct"/>
            <w:shd w:val="clear" w:color="auto" w:fill="auto"/>
          </w:tcPr>
          <w:p w14:paraId="1BC78B83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28-04/1/20 от 28 апреля 2020 г.</w:t>
            </w:r>
          </w:p>
        </w:tc>
      </w:tr>
      <w:tr w:rsidR="00B2698A" w:rsidRPr="00F37EFF" w14:paraId="6EA59BA5" w14:textId="77777777" w:rsidTr="00187C91">
        <w:tc>
          <w:tcPr>
            <w:tcW w:w="256" w:type="pct"/>
            <w:shd w:val="clear" w:color="auto" w:fill="auto"/>
          </w:tcPr>
          <w:p w14:paraId="187264F4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33" w:type="pct"/>
            <w:shd w:val="clear" w:color="auto" w:fill="auto"/>
          </w:tcPr>
          <w:p w14:paraId="7797ADD8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37EFF">
              <w:rPr>
                <w:sz w:val="20"/>
                <w:szCs w:val="20"/>
              </w:rPr>
              <w:t>СпецСтройМонтаж</w:t>
            </w:r>
            <w:proofErr w:type="spellEnd"/>
            <w:r w:rsidRPr="00F37EFF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10F52312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5406621801</w:t>
            </w:r>
          </w:p>
        </w:tc>
        <w:tc>
          <w:tcPr>
            <w:tcW w:w="680" w:type="pct"/>
            <w:shd w:val="clear" w:color="auto" w:fill="auto"/>
          </w:tcPr>
          <w:p w14:paraId="274F16B9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1165476178339</w:t>
            </w:r>
          </w:p>
        </w:tc>
        <w:tc>
          <w:tcPr>
            <w:tcW w:w="1027" w:type="pct"/>
            <w:shd w:val="clear" w:color="auto" w:fill="auto"/>
          </w:tcPr>
          <w:p w14:paraId="20277EFE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213-вн-2020-04-24 от 24 апреля 2020 г.</w:t>
            </w:r>
          </w:p>
        </w:tc>
        <w:tc>
          <w:tcPr>
            <w:tcW w:w="793" w:type="pct"/>
            <w:shd w:val="clear" w:color="auto" w:fill="auto"/>
          </w:tcPr>
          <w:p w14:paraId="263F8A33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28-04/1/20 от 28 апреля 2020 г.</w:t>
            </w:r>
          </w:p>
        </w:tc>
      </w:tr>
      <w:tr w:rsidR="00B2698A" w:rsidRPr="00F37EFF" w14:paraId="168E0BF2" w14:textId="77777777" w:rsidTr="00187C91">
        <w:tc>
          <w:tcPr>
            <w:tcW w:w="256" w:type="pct"/>
            <w:shd w:val="clear" w:color="auto" w:fill="auto"/>
          </w:tcPr>
          <w:p w14:paraId="6250EFF7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3.</w:t>
            </w:r>
          </w:p>
        </w:tc>
        <w:tc>
          <w:tcPr>
            <w:tcW w:w="1633" w:type="pct"/>
            <w:shd w:val="clear" w:color="auto" w:fill="auto"/>
          </w:tcPr>
          <w:p w14:paraId="5612CDA4" w14:textId="77777777" w:rsidR="00B2698A" w:rsidRPr="00F37EFF" w:rsidRDefault="00B2698A" w:rsidP="00187C91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F37EFF">
              <w:rPr>
                <w:sz w:val="20"/>
                <w:szCs w:val="20"/>
              </w:rPr>
              <w:t>Техстрой</w:t>
            </w:r>
            <w:proofErr w:type="spellEnd"/>
            <w:r w:rsidRPr="00F37EFF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2A67F089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5402027890</w:t>
            </w:r>
          </w:p>
        </w:tc>
        <w:tc>
          <w:tcPr>
            <w:tcW w:w="680" w:type="pct"/>
            <w:shd w:val="clear" w:color="auto" w:fill="auto"/>
          </w:tcPr>
          <w:p w14:paraId="70837715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1175476005561</w:t>
            </w:r>
          </w:p>
        </w:tc>
        <w:tc>
          <w:tcPr>
            <w:tcW w:w="1027" w:type="pct"/>
            <w:shd w:val="clear" w:color="auto" w:fill="auto"/>
          </w:tcPr>
          <w:p w14:paraId="7E7C4D1F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662-вн-2020-04-24 от 24 апреля 2020 г.</w:t>
            </w:r>
          </w:p>
        </w:tc>
        <w:tc>
          <w:tcPr>
            <w:tcW w:w="793" w:type="pct"/>
            <w:shd w:val="clear" w:color="auto" w:fill="auto"/>
          </w:tcPr>
          <w:p w14:paraId="01A79F11" w14:textId="77777777" w:rsidR="00B2698A" w:rsidRPr="00F37EFF" w:rsidRDefault="00B2698A" w:rsidP="00187C91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37EFF">
              <w:rPr>
                <w:sz w:val="20"/>
                <w:szCs w:val="20"/>
              </w:rPr>
              <w:t>№ 28-04/1/20 от 28 апреля 2020 г.</w:t>
            </w:r>
          </w:p>
        </w:tc>
      </w:tr>
    </w:tbl>
    <w:p w14:paraId="626D024E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0AFE42F1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575AD631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52D7E9F2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4036C21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0FC058F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61213A64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52C9FF8B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A5D62F2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5BA9A385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5F31BB5" w14:textId="77777777" w:rsidR="00B2698A" w:rsidRPr="005B65F1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2A7AA1EE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3DA303A0" w14:textId="77777777" w:rsidR="00B2698A" w:rsidRDefault="00B2698A" w:rsidP="00B2698A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B2698A" w:rsidSect="005B65F1">
          <w:pgSz w:w="11906" w:h="16838"/>
          <w:pgMar w:top="426" w:right="566" w:bottom="1560" w:left="1134" w:header="709" w:footer="709" w:gutter="0"/>
          <w:cols w:space="708"/>
          <w:docGrid w:linePitch="360"/>
        </w:sectPr>
      </w:pPr>
    </w:p>
    <w:p w14:paraId="31CED4A3" w14:textId="77777777" w:rsidR="00B2698A" w:rsidRPr="009A71E1" w:rsidRDefault="00B2698A" w:rsidP="00B2698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20/04-28/1</w:t>
      </w:r>
    </w:p>
    <w:p w14:paraId="66C03DF0" w14:textId="77777777" w:rsidR="00B2698A" w:rsidRPr="009A71E1" w:rsidRDefault="00B2698A" w:rsidP="00B2698A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«28» апреля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B2698A" w:rsidRPr="009A71E1" w14:paraId="16785B65" w14:textId="77777777" w:rsidTr="00187C91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152063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6E00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0CF8A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56BD4C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A8D01F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501FC" w14:textId="77777777" w:rsidR="00B2698A" w:rsidRPr="009A71E1" w:rsidRDefault="00B2698A" w:rsidP="00187C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6A20C0" w14:textId="77777777" w:rsidR="00B2698A" w:rsidRPr="009A71E1" w:rsidRDefault="00B2698A" w:rsidP="00187C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7377E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98E37F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5C4964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B2698A" w:rsidRPr="009A71E1" w14:paraId="3F7400CA" w14:textId="77777777" w:rsidTr="00187C91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F1E8" w14:textId="77777777" w:rsidR="00B2698A" w:rsidRPr="00C87C75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1E4E" w14:textId="77777777" w:rsidR="00B2698A" w:rsidRPr="009A71E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0168C0D" w14:textId="77777777" w:rsidR="00B2698A" w:rsidRPr="009A71E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C078FFB" w14:textId="77777777" w:rsidR="00B2698A" w:rsidRPr="009A71E1" w:rsidRDefault="00B2698A" w:rsidP="00187C91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9868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28829796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2C1C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071D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E51" w14:textId="77777777" w:rsidR="00B2698A" w:rsidRPr="00FD1C3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55C178A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F93A" w14:textId="77777777" w:rsidR="00B2698A" w:rsidRPr="009A71E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F5B8" w14:textId="77777777" w:rsidR="00B2698A" w:rsidRPr="009A71E1" w:rsidRDefault="00B2698A" w:rsidP="00187C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70E9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3EAF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A793" w14:textId="77777777" w:rsidR="00B2698A" w:rsidRPr="009A71E1" w:rsidRDefault="00B2698A" w:rsidP="00187C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190BC" w14:textId="77777777" w:rsidR="00B2698A" w:rsidRPr="009A71E1" w:rsidRDefault="00B2698A" w:rsidP="00187C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7070" w14:textId="77777777" w:rsidR="00B2698A" w:rsidRPr="009A71E1" w:rsidRDefault="00B2698A" w:rsidP="00187C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40FE" w14:textId="77777777" w:rsidR="00B2698A" w:rsidRPr="009A71E1" w:rsidRDefault="00B2698A" w:rsidP="00187C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34FA" w14:textId="77777777" w:rsidR="00B2698A" w:rsidRPr="009A71E1" w:rsidRDefault="00B2698A" w:rsidP="00187C91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3974" w14:textId="77777777" w:rsidR="00B2698A" w:rsidRPr="009A71E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B2698A" w:rsidRPr="009A71E1" w14:paraId="5B131DEE" w14:textId="77777777" w:rsidTr="00187C91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2391" w14:textId="77777777" w:rsidR="00B2698A" w:rsidRPr="00C87C75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1852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57E0" w14:textId="77777777" w:rsidR="00B2698A" w:rsidRPr="009A71E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Научно-</w:t>
            </w:r>
            <w:r>
              <w:rPr>
                <w:spacing w:val="-6"/>
                <w:sz w:val="20"/>
                <w:szCs w:val="20"/>
              </w:rPr>
              <w:lastRenderedPageBreak/>
              <w:t>производственная компания «Изыскания, Проектирование, Строительство»/ООО НПК «ИПС»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2349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5410014310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8B7A" w14:textId="77777777" w:rsidR="00B2698A" w:rsidRPr="00FD1C31" w:rsidRDefault="00B2698A" w:rsidP="00187C91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1075410006286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21.08.2007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6A2" w14:textId="77777777" w:rsidR="00B2698A" w:rsidRPr="009A71E1" w:rsidRDefault="00B2698A" w:rsidP="00187C91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159" w14:textId="77777777" w:rsidR="00B2698A" w:rsidRPr="00FD1C3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Цибариус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Юрий Алекса</w:t>
            </w:r>
            <w:r>
              <w:rPr>
                <w:spacing w:val="-6"/>
                <w:sz w:val="20"/>
                <w:szCs w:val="20"/>
              </w:rPr>
              <w:lastRenderedPageBreak/>
              <w:t>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DC5" w14:textId="77777777" w:rsidR="00B2698A" w:rsidRPr="00FD1C31" w:rsidRDefault="00B2698A" w:rsidP="00187C91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630047,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Северная, д. 13, п.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819F" w14:textId="77777777" w:rsidR="00B2698A" w:rsidRPr="009A71E1" w:rsidRDefault="00B2698A" w:rsidP="00187C91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(383)328-03-98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8F8D" w14:textId="77777777" w:rsidR="00B2698A" w:rsidRPr="00FD1C3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BF15" w14:textId="77777777" w:rsidR="00B2698A" w:rsidRPr="00FD1C3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45E93" w14:textId="77777777" w:rsidR="00B2698A" w:rsidRPr="00FD1C31" w:rsidRDefault="00B2698A" w:rsidP="001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EDFD" w14:textId="77777777" w:rsidR="00B2698A" w:rsidRPr="00FD1C31" w:rsidRDefault="00B2698A" w:rsidP="00187C91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F2C7" w14:textId="77777777" w:rsidR="00B2698A" w:rsidRPr="00FD1C31" w:rsidRDefault="00B2698A" w:rsidP="00187C91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9D67" w14:textId="77777777" w:rsidR="00B2698A" w:rsidRPr="00FD1C31" w:rsidRDefault="00B2698A" w:rsidP="00187C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3B7B" w14:textId="77777777" w:rsidR="00B2698A" w:rsidRPr="00FD1C31" w:rsidRDefault="00B2698A" w:rsidP="00187C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5A6F7" w14:textId="77777777" w:rsidR="00B2698A" w:rsidRPr="00FD1C31" w:rsidRDefault="00B2698A" w:rsidP="00187C91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7702941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74EB4467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00AC208D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666981E2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78A8B1F0" w14:textId="77777777" w:rsidR="00B2698A" w:rsidRDefault="00B2698A" w:rsidP="00B2698A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7ABF2CA2" w14:textId="77777777" w:rsidR="00B2698A" w:rsidRPr="005B65F1" w:rsidRDefault="00B2698A" w:rsidP="00B2698A">
      <w:pPr>
        <w:spacing w:line="288" w:lineRule="auto"/>
        <w:jc w:val="both"/>
        <w:rPr>
          <w:sz w:val="20"/>
          <w:szCs w:val="20"/>
        </w:rPr>
      </w:pPr>
    </w:p>
    <w:p w14:paraId="13204B26" w14:textId="77777777" w:rsidR="00B2698A" w:rsidRPr="005734EA" w:rsidRDefault="00B2698A" w:rsidP="00B2698A">
      <w:pPr>
        <w:ind w:firstLine="708"/>
        <w:jc w:val="both"/>
        <w:rPr>
          <w:sz w:val="20"/>
          <w:szCs w:val="20"/>
        </w:rPr>
      </w:pPr>
    </w:p>
    <w:p w14:paraId="53D60045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8A"/>
    <w:rsid w:val="004C3788"/>
    <w:rsid w:val="00B2698A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980F"/>
  <w15:chartTrackingRefBased/>
  <w15:docId w15:val="{AB221505-4B8A-40AD-83AD-B0AFFA40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98A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B269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B2698A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9092</Characters>
  <Application>Microsoft Office Word</Application>
  <DocSecurity>0</DocSecurity>
  <Lines>75</Lines>
  <Paragraphs>21</Paragraphs>
  <ScaleCrop>false</ScaleCrop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2020-04-28T09:04:00Z</dcterms:created>
  <dcterms:modified xsi:type="dcterms:W3CDTF">2020-04-28T09:04:00Z</dcterms:modified>
</cp:coreProperties>
</file>